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6EA4" w14:textId="77777777" w:rsidR="00207142" w:rsidRDefault="00827770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0C81D54B" wp14:editId="6BE0444F">
            <wp:extent cx="4504696" cy="1324911"/>
            <wp:effectExtent l="0" t="0" r="0" b="0"/>
            <wp:docPr id="6" name="image1.png" descr="LWV Whidbey Is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WV Whidbey Islan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696" cy="1324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CC81EA" w14:textId="77777777" w:rsidR="00207142" w:rsidRDefault="00827770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>LWVWI Observer Corps</w:t>
      </w:r>
    </w:p>
    <w:p w14:paraId="6BA0BD0E" w14:textId="77777777" w:rsidR="00207142" w:rsidRDefault="008277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Government Entities/Meetings Available for Observers</w:t>
      </w:r>
    </w:p>
    <w:p w14:paraId="1081B421" w14:textId="77777777" w:rsidR="00207142" w:rsidRDefault="00827770">
      <w:pPr>
        <w:jc w:val="center"/>
        <w:rPr>
          <w:b/>
        </w:rPr>
      </w:pPr>
      <w:r>
        <w:rPr>
          <w:b/>
        </w:rPr>
        <w:t>Note: Whether meetings are in person or online is subject to change</w:t>
      </w:r>
    </w:p>
    <w:p w14:paraId="5AE81B25" w14:textId="77777777" w:rsidR="00207142" w:rsidRDefault="0082777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All Island</w:t>
      </w:r>
    </w:p>
    <w:p w14:paraId="15664D62" w14:textId="77777777" w:rsidR="00207142" w:rsidRDefault="00827770">
      <w:pPr>
        <w:ind w:firstLine="720"/>
      </w:pPr>
      <w:r>
        <w:rPr>
          <w:b/>
        </w:rPr>
        <w:t xml:space="preserve">Island County Board of Commissioners. </w:t>
      </w:r>
      <w:r>
        <w:t>Meets first four Tuesdays of every month, 10 a.m. (in person and online)</w:t>
      </w:r>
    </w:p>
    <w:p w14:paraId="10B37482" w14:textId="77777777" w:rsidR="00207142" w:rsidRDefault="00827770">
      <w:pPr>
        <w:ind w:firstLine="720"/>
      </w:pPr>
      <w:r>
        <w:rPr>
          <w:b/>
        </w:rPr>
        <w:t>WhidbeyHealth Hospital District.</w:t>
      </w:r>
      <w:r>
        <w:t xml:space="preserve"> Meets 3rd Thursdays, noon. (Zoom)</w:t>
      </w:r>
    </w:p>
    <w:p w14:paraId="4F8952C7" w14:textId="77777777" w:rsidR="00207142" w:rsidRDefault="00207142">
      <w:pPr>
        <w:ind w:firstLine="720"/>
        <w:rPr>
          <w:b/>
          <w:sz w:val="28"/>
          <w:szCs w:val="28"/>
        </w:rPr>
      </w:pPr>
    </w:p>
    <w:p w14:paraId="623974EE" w14:textId="77777777" w:rsidR="00207142" w:rsidRDefault="0082777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North Island</w:t>
      </w:r>
    </w:p>
    <w:p w14:paraId="5147CA18" w14:textId="77777777" w:rsidR="00207142" w:rsidRDefault="00827770">
      <w:pPr>
        <w:ind w:firstLine="720"/>
      </w:pPr>
      <w:r>
        <w:rPr>
          <w:b/>
        </w:rPr>
        <w:t>Oak Harbor City Council.</w:t>
      </w:r>
      <w:r>
        <w:t xml:space="preserve"> Meets 1</w:t>
      </w:r>
      <w:r>
        <w:rPr>
          <w:vertAlign w:val="superscript"/>
        </w:rPr>
        <w:t>st</w:t>
      </w:r>
      <w:r>
        <w:t xml:space="preserve"> and 3</w:t>
      </w:r>
      <w:r>
        <w:rPr>
          <w:vertAlign w:val="superscript"/>
        </w:rPr>
        <w:t>rd</w:t>
      </w:r>
      <w:r>
        <w:t xml:space="preserve"> Tuesdays, 6 p.m (in person and live via youtube)</w:t>
      </w:r>
    </w:p>
    <w:p w14:paraId="4A20C951" w14:textId="77777777" w:rsidR="00207142" w:rsidRDefault="00827770">
      <w:pPr>
        <w:ind w:firstLine="720"/>
      </w:pPr>
      <w:r>
        <w:rPr>
          <w:b/>
        </w:rPr>
        <w:t>Oak Harbor</w:t>
      </w:r>
      <w:r>
        <w:rPr>
          <w:b/>
        </w:rPr>
        <w:t xml:space="preserve"> School Board.</w:t>
      </w:r>
      <w:r>
        <w:t xml:space="preserve"> Meets 2</w:t>
      </w:r>
      <w:r>
        <w:rPr>
          <w:vertAlign w:val="superscript"/>
        </w:rPr>
        <w:t>nd</w:t>
      </w:r>
      <w:r>
        <w:t xml:space="preserve"> and last Mondays, 6:0 p.m. (in-person and live stream)</w:t>
      </w:r>
    </w:p>
    <w:p w14:paraId="66D81705" w14:textId="77777777" w:rsidR="00207142" w:rsidRDefault="00827770">
      <w:pPr>
        <w:ind w:firstLine="720"/>
      </w:pPr>
      <w:r>
        <w:rPr>
          <w:b/>
        </w:rPr>
        <w:t>North Whidbey Fire District.</w:t>
      </w:r>
      <w:r>
        <w:t xml:space="preserve"> Meets 2</w:t>
      </w:r>
      <w:r>
        <w:rPr>
          <w:vertAlign w:val="superscript"/>
        </w:rPr>
        <w:t>nd</w:t>
      </w:r>
      <w:r>
        <w:t xml:space="preserve"> Tuesdays, 6:30 p.m.</w:t>
      </w:r>
    </w:p>
    <w:p w14:paraId="0AF7F88E" w14:textId="77777777" w:rsidR="00207142" w:rsidRDefault="00207142">
      <w:pPr>
        <w:ind w:firstLine="720"/>
        <w:rPr>
          <w:b/>
          <w:sz w:val="28"/>
          <w:szCs w:val="28"/>
        </w:rPr>
      </w:pPr>
    </w:p>
    <w:p w14:paraId="66071BFA" w14:textId="77777777" w:rsidR="00207142" w:rsidRDefault="0082777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Central Island</w:t>
      </w:r>
    </w:p>
    <w:p w14:paraId="39C92F18" w14:textId="77777777" w:rsidR="00207142" w:rsidRDefault="00827770">
      <w:pPr>
        <w:ind w:firstLine="720"/>
      </w:pPr>
      <w:r>
        <w:rPr>
          <w:b/>
        </w:rPr>
        <w:t>Coupeville City Council.</w:t>
      </w:r>
      <w:r>
        <w:t xml:space="preserve"> Meets 2</w:t>
      </w:r>
      <w:r>
        <w:rPr>
          <w:vertAlign w:val="superscript"/>
        </w:rPr>
        <w:t>nd</w:t>
      </w:r>
      <w:r>
        <w:t xml:space="preserve"> and 4</w:t>
      </w:r>
      <w:r>
        <w:rPr>
          <w:vertAlign w:val="superscript"/>
        </w:rPr>
        <w:t>th</w:t>
      </w:r>
      <w:r>
        <w:t xml:space="preserve"> Tuesdays, 6:30 p.m. (in person and online)</w:t>
      </w:r>
    </w:p>
    <w:p w14:paraId="76208D6C" w14:textId="77777777" w:rsidR="00207142" w:rsidRDefault="00827770">
      <w:pPr>
        <w:ind w:firstLine="720"/>
      </w:pPr>
      <w:r>
        <w:rPr>
          <w:b/>
        </w:rPr>
        <w:t>Coupeville Scho</w:t>
      </w:r>
      <w:r>
        <w:rPr>
          <w:b/>
        </w:rPr>
        <w:t>ol Board.</w:t>
      </w:r>
      <w:r>
        <w:t xml:space="preserve"> Meets 4</w:t>
      </w:r>
      <w:r>
        <w:rPr>
          <w:vertAlign w:val="superscript"/>
        </w:rPr>
        <w:t>th</w:t>
      </w:r>
      <w:r>
        <w:t xml:space="preserve"> Mondays, 6:30 p.m.(in person and audio stream)</w:t>
      </w:r>
    </w:p>
    <w:p w14:paraId="59DE630A" w14:textId="77777777" w:rsidR="00207142" w:rsidRDefault="00827770">
      <w:pPr>
        <w:ind w:firstLine="720"/>
      </w:pPr>
      <w:r>
        <w:rPr>
          <w:b/>
        </w:rPr>
        <w:t>Coupeville Port District.</w:t>
      </w:r>
      <w:r>
        <w:t xml:space="preserve"> Meets 2</w:t>
      </w:r>
      <w:r>
        <w:rPr>
          <w:vertAlign w:val="superscript"/>
        </w:rPr>
        <w:t>nd</w:t>
      </w:r>
      <w:r>
        <w:t xml:space="preserve"> Wednesdays, 10 a.m.</w:t>
      </w:r>
    </w:p>
    <w:p w14:paraId="438A6BBF" w14:textId="77777777" w:rsidR="00207142" w:rsidRDefault="00827770">
      <w:pPr>
        <w:ind w:firstLine="720"/>
      </w:pPr>
      <w:r>
        <w:rPr>
          <w:b/>
        </w:rPr>
        <w:t>Central Whidbey Fire District.</w:t>
      </w:r>
      <w:r>
        <w:t xml:space="preserve"> Meets 2</w:t>
      </w:r>
      <w:r>
        <w:rPr>
          <w:vertAlign w:val="superscript"/>
        </w:rPr>
        <w:t>nd</w:t>
      </w:r>
      <w:r>
        <w:t xml:space="preserve"> Thursdays, 5 p.m. </w:t>
      </w:r>
    </w:p>
    <w:p w14:paraId="3054548E" w14:textId="77777777" w:rsidR="00207142" w:rsidRDefault="00207142">
      <w:pPr>
        <w:ind w:firstLine="720"/>
        <w:rPr>
          <w:b/>
          <w:sz w:val="28"/>
          <w:szCs w:val="28"/>
        </w:rPr>
      </w:pPr>
    </w:p>
    <w:p w14:paraId="2E3CA115" w14:textId="77777777" w:rsidR="00207142" w:rsidRDefault="0082777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South Island</w:t>
      </w:r>
    </w:p>
    <w:p w14:paraId="66FC5FC5" w14:textId="77777777" w:rsidR="00207142" w:rsidRDefault="00827770">
      <w:pPr>
        <w:ind w:firstLine="720"/>
      </w:pPr>
      <w:r>
        <w:rPr>
          <w:b/>
        </w:rPr>
        <w:t>Langley City Council.</w:t>
      </w:r>
      <w:r>
        <w:t xml:space="preserve"> Meets 1</w:t>
      </w:r>
      <w:r>
        <w:rPr>
          <w:vertAlign w:val="superscript"/>
        </w:rPr>
        <w:t>st</w:t>
      </w:r>
      <w:r>
        <w:t xml:space="preserve"> and 3</w:t>
      </w:r>
      <w:r>
        <w:rPr>
          <w:vertAlign w:val="superscript"/>
        </w:rPr>
        <w:t>rd</w:t>
      </w:r>
      <w:r>
        <w:t xml:space="preserve"> Mondays, 5:30 p.m. </w:t>
      </w:r>
      <w:r>
        <w:t>(via Zoom)</w:t>
      </w:r>
    </w:p>
    <w:p w14:paraId="7AF2EACB" w14:textId="77777777" w:rsidR="00207142" w:rsidRDefault="00827770">
      <w:pPr>
        <w:ind w:firstLine="720"/>
      </w:pPr>
      <w:r>
        <w:rPr>
          <w:b/>
        </w:rPr>
        <w:t>South Whidbey School Board.</w:t>
      </w:r>
      <w:r>
        <w:t xml:space="preserve"> Meets 4</w:t>
      </w:r>
      <w:r>
        <w:rPr>
          <w:vertAlign w:val="superscript"/>
        </w:rPr>
        <w:t>th</w:t>
      </w:r>
      <w:r>
        <w:t xml:space="preserve"> Wednesdays, 6:30 p.m. (in person and Zoom)</w:t>
      </w:r>
    </w:p>
    <w:p w14:paraId="542672F8" w14:textId="77777777" w:rsidR="00207142" w:rsidRDefault="00827770">
      <w:pPr>
        <w:ind w:firstLine="720"/>
      </w:pPr>
      <w:r>
        <w:rPr>
          <w:b/>
        </w:rPr>
        <w:t>South Whidbey Port District.</w:t>
      </w:r>
      <w:r>
        <w:t xml:space="preserve"> Meets 2</w:t>
      </w:r>
      <w:r>
        <w:rPr>
          <w:vertAlign w:val="superscript"/>
        </w:rPr>
        <w:t>nd</w:t>
      </w:r>
      <w:r>
        <w:t xml:space="preserve"> Tuesdays, 6:30 p.m.</w:t>
      </w:r>
    </w:p>
    <w:p w14:paraId="62156C6F" w14:textId="77777777" w:rsidR="00207142" w:rsidRDefault="00827770">
      <w:pPr>
        <w:ind w:firstLine="720"/>
      </w:pPr>
      <w:r>
        <w:rPr>
          <w:b/>
        </w:rPr>
        <w:t>South Whidbey Fire District.</w:t>
      </w:r>
      <w:r>
        <w:t xml:space="preserve"> Meets 2nd Thursdays, 5:30 p.m.</w:t>
      </w:r>
    </w:p>
    <w:p w14:paraId="6AEDBE15" w14:textId="77777777" w:rsidR="00207142" w:rsidRDefault="00827770">
      <w:r>
        <w:t>We may add parks and recreation districts later, if there is interest.</w:t>
      </w:r>
    </w:p>
    <w:p w14:paraId="3DA20AB7" w14:textId="77777777" w:rsidR="00207142" w:rsidRDefault="00827770">
      <w:r>
        <w:lastRenderedPageBreak/>
        <w:t>Last revised: January 11, 2023</w:t>
      </w:r>
    </w:p>
    <w:sectPr w:rsidR="0020714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42"/>
    <w:rsid w:val="00207142"/>
    <w:rsid w:val="0082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41C7"/>
  <w15:docId w15:val="{FA3E5E6E-395A-41BE-98AE-E0C151F1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1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E4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nt7">
    <w:name w:val="font_7"/>
    <w:basedOn w:val="Normal"/>
    <w:rsid w:val="00A1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DefaultParagraphFont"/>
    <w:rsid w:val="00A15607"/>
  </w:style>
  <w:style w:type="character" w:customStyle="1" w:styleId="Heading3Char">
    <w:name w:val="Heading 3 Char"/>
    <w:basedOn w:val="DefaultParagraphFont"/>
    <w:link w:val="Heading3"/>
    <w:uiPriority w:val="9"/>
    <w:rsid w:val="006E4B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FD28SroPHqALfC2uJG4N15oNg==">AMUW2mVUev9qGfFZ+8omWk0mpBYukowsNJhOn0fFLwQRGsNfOI/cJDWnknvwrQYkM9mi7+zbHXYIkQLRgAmcQZdp8gigfaAJbnAcBpwIf+aJd1EoBJhDF8I=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4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Hucka</dc:creator>
  <cp:lastModifiedBy>Shantina Steele</cp:lastModifiedBy>
  <cp:revision>2</cp:revision>
  <dcterms:created xsi:type="dcterms:W3CDTF">2023-01-11T20:08:00Z</dcterms:created>
  <dcterms:modified xsi:type="dcterms:W3CDTF">2023-01-11T20:08:00Z</dcterms:modified>
</cp:coreProperties>
</file>